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189D" w14:textId="4B5DEBDE" w:rsidR="000D12BC" w:rsidRPr="00E56AE9" w:rsidRDefault="000D12BC" w:rsidP="000D12B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6AE9">
        <w:rPr>
          <w:rFonts w:ascii="Times New Roman" w:hAnsi="Times New Roman" w:cs="Times New Roman"/>
          <w:b/>
          <w:noProof/>
          <w:sz w:val="24"/>
          <w:szCs w:val="24"/>
        </w:rPr>
        <w:t>Čestné prohlášení</w:t>
      </w:r>
    </w:p>
    <w:p w14:paraId="4D6F1DBE" w14:textId="77777777" w:rsidR="00E56AE9" w:rsidRPr="00E56AE9" w:rsidRDefault="00E56AE9" w:rsidP="00E56AE9">
      <w:pPr>
        <w:rPr>
          <w:rFonts w:ascii="Times New Roman" w:hAnsi="Times New Roman" w:cs="Times New Roman"/>
          <w:noProof/>
          <w:sz w:val="24"/>
          <w:szCs w:val="24"/>
        </w:rPr>
      </w:pPr>
    </w:p>
    <w:p w14:paraId="122BE8A9" w14:textId="77777777" w:rsidR="00E56AE9" w:rsidRPr="00E56AE9" w:rsidRDefault="00E56AE9" w:rsidP="00E56AE9">
      <w:pPr>
        <w:rPr>
          <w:rFonts w:ascii="Times New Roman" w:hAnsi="Times New Roman" w:cs="Times New Roman"/>
          <w:noProof/>
          <w:sz w:val="24"/>
          <w:szCs w:val="24"/>
        </w:rPr>
      </w:pPr>
    </w:p>
    <w:p w14:paraId="016BE8D0" w14:textId="25F969D2" w:rsidR="00E56AE9" w:rsidRPr="00E56AE9" w:rsidRDefault="00E56AE9" w:rsidP="00E56AE9">
      <w:p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>Jméno a příjmení dítěte:…………………………………………………………………………</w:t>
      </w:r>
    </w:p>
    <w:p w14:paraId="23CF2551" w14:textId="77777777" w:rsidR="00E56AE9" w:rsidRPr="00E56AE9" w:rsidRDefault="00E56AE9" w:rsidP="00E56AE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C411CC5" w14:textId="77777777" w:rsidR="000D12BC" w:rsidRPr="00E56AE9" w:rsidRDefault="000D12BC">
      <w:p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 xml:space="preserve">Já níže podepsaný/á  </w:t>
      </w:r>
    </w:p>
    <w:p w14:paraId="0E864F42" w14:textId="77777777" w:rsidR="00E56AE9" w:rsidRPr="00E56AE9" w:rsidRDefault="00E56AE9" w:rsidP="00E56AE9">
      <w:pPr>
        <w:ind w:right="-426"/>
        <w:rPr>
          <w:rFonts w:ascii="Times New Roman" w:hAnsi="Times New Roman" w:cs="Times New Roman"/>
          <w:noProof/>
          <w:sz w:val="24"/>
          <w:szCs w:val="24"/>
        </w:rPr>
      </w:pPr>
    </w:p>
    <w:p w14:paraId="5EFB7E27" w14:textId="4FDA1AD7" w:rsidR="00B42B1F" w:rsidRPr="00E56AE9" w:rsidRDefault="000D12BC">
      <w:p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b/>
          <w:noProof/>
          <w:sz w:val="24"/>
          <w:szCs w:val="24"/>
        </w:rPr>
        <w:t>Prohlašuji</w:t>
      </w:r>
      <w:r w:rsidR="00B42B1F" w:rsidRPr="00E56AE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12377DB" w14:textId="77777777" w:rsidR="00B42B1F" w:rsidRPr="00E56AE9" w:rsidRDefault="00B42B1F" w:rsidP="00B42B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 xml:space="preserve">za svou osobu, </w:t>
      </w:r>
    </w:p>
    <w:p w14:paraId="78B9F6A7" w14:textId="77777777" w:rsidR="00B42B1F" w:rsidRPr="00E56AE9" w:rsidRDefault="00B42B1F" w:rsidP="00B42B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 xml:space="preserve">za své dítě, které navštěvuje MŠ, pro které předkládám toto čestné prohlášení, </w:t>
      </w:r>
    </w:p>
    <w:p w14:paraId="11386CAA" w14:textId="23FCC552" w:rsidR="00B42B1F" w:rsidRPr="00E56AE9" w:rsidRDefault="00B42B1F" w:rsidP="00B42B1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>a za osoby, které pověřím předáním a převzetím tohoto dítěte</w:t>
      </w:r>
      <w:r w:rsidRPr="00E56AE9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E56AE9" w:rsidRPr="00E56AE9">
        <w:rPr>
          <w:rFonts w:ascii="Times New Roman" w:hAnsi="Times New Roman" w:cs="Times New Roman"/>
          <w:bCs/>
          <w:noProof/>
          <w:sz w:val="24"/>
          <w:szCs w:val="24"/>
        </w:rPr>
        <w:t>že</w:t>
      </w:r>
      <w:r w:rsidRPr="00E56AE9"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14:paraId="3CAD834F" w14:textId="77777777" w:rsidR="000D12BC" w:rsidRPr="00E56AE9" w:rsidRDefault="000D12BC">
      <w:pPr>
        <w:rPr>
          <w:rFonts w:ascii="Times New Roman" w:hAnsi="Times New Roman" w:cs="Times New Roman"/>
          <w:noProof/>
          <w:sz w:val="24"/>
          <w:szCs w:val="24"/>
        </w:rPr>
      </w:pPr>
    </w:p>
    <w:p w14:paraId="67934776" w14:textId="77777777" w:rsidR="000D12BC" w:rsidRPr="00E56AE9" w:rsidRDefault="00B42B1F" w:rsidP="000D12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>není mi známo, že by některá z výše uvedených osob</w:t>
      </w:r>
      <w:r w:rsidR="00A23E13" w:rsidRPr="00E56AE9">
        <w:rPr>
          <w:rFonts w:ascii="Times New Roman" w:hAnsi="Times New Roman" w:cs="Times New Roman"/>
          <w:noProof/>
          <w:sz w:val="24"/>
          <w:szCs w:val="24"/>
        </w:rPr>
        <w:t xml:space="preserve"> měl</w:t>
      </w:r>
      <w:r w:rsidR="000D12BC" w:rsidRPr="00E56AE9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A23E13" w:rsidRPr="00E56AE9">
        <w:rPr>
          <w:rFonts w:ascii="Times New Roman" w:hAnsi="Times New Roman" w:cs="Times New Roman"/>
          <w:noProof/>
          <w:sz w:val="24"/>
          <w:szCs w:val="24"/>
        </w:rPr>
        <w:t xml:space="preserve">aktuálně </w:t>
      </w:r>
      <w:r w:rsidR="000D12BC" w:rsidRPr="00E56AE9">
        <w:rPr>
          <w:rFonts w:ascii="Times New Roman" w:hAnsi="Times New Roman" w:cs="Times New Roman"/>
          <w:noProof/>
          <w:sz w:val="24"/>
          <w:szCs w:val="24"/>
        </w:rPr>
        <w:t>Covid-19 či jiné přenosné onemocnění,</w:t>
      </w:r>
    </w:p>
    <w:p w14:paraId="18296AF0" w14:textId="77777777" w:rsidR="000D12BC" w:rsidRPr="00E56AE9" w:rsidRDefault="000D12BC" w:rsidP="000D12BC">
      <w:pPr>
        <w:pStyle w:val="Odstavecseseznamem"/>
        <w:rPr>
          <w:rFonts w:ascii="Times New Roman" w:hAnsi="Times New Roman" w:cs="Times New Roman"/>
          <w:noProof/>
          <w:sz w:val="24"/>
          <w:szCs w:val="24"/>
        </w:rPr>
      </w:pPr>
    </w:p>
    <w:p w14:paraId="07F83057" w14:textId="519B4355" w:rsidR="000D12BC" w:rsidRPr="00E56AE9" w:rsidRDefault="00B42B1F" w:rsidP="00B42B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>není mi známo, že by některá z výše uvedených osob</w:t>
      </w:r>
      <w:r w:rsidR="00A23E13" w:rsidRPr="00E56AE9">
        <w:rPr>
          <w:rFonts w:ascii="Times New Roman" w:hAnsi="Times New Roman" w:cs="Times New Roman"/>
          <w:noProof/>
          <w:sz w:val="24"/>
          <w:szCs w:val="24"/>
        </w:rPr>
        <w:t xml:space="preserve"> přišl</w:t>
      </w:r>
      <w:r w:rsidR="000D12BC" w:rsidRPr="00E56AE9">
        <w:rPr>
          <w:rFonts w:ascii="Times New Roman" w:hAnsi="Times New Roman" w:cs="Times New Roman"/>
          <w:noProof/>
          <w:sz w:val="24"/>
          <w:szCs w:val="24"/>
        </w:rPr>
        <w:t xml:space="preserve">a do kontaktu s osobou, která výše uvedeným onemocněním trpí, a nebyla </w:t>
      </w:r>
      <w:r w:rsidRPr="00E56AE9">
        <w:rPr>
          <w:rFonts w:ascii="Times New Roman" w:hAnsi="Times New Roman" w:cs="Times New Roman"/>
          <w:noProof/>
          <w:sz w:val="24"/>
          <w:szCs w:val="24"/>
        </w:rPr>
        <w:t xml:space="preserve">tak z tohoto důvodu </w:t>
      </w:r>
      <w:r w:rsidR="000D12BC" w:rsidRPr="00E56AE9">
        <w:rPr>
          <w:rFonts w:ascii="Times New Roman" w:hAnsi="Times New Roman" w:cs="Times New Roman"/>
          <w:noProof/>
          <w:sz w:val="24"/>
          <w:szCs w:val="24"/>
        </w:rPr>
        <w:t>na</w:t>
      </w:r>
      <w:r w:rsidRPr="00E56AE9">
        <w:rPr>
          <w:rFonts w:ascii="Times New Roman" w:hAnsi="Times New Roman" w:cs="Times New Roman"/>
          <w:noProof/>
          <w:sz w:val="24"/>
          <w:szCs w:val="24"/>
        </w:rPr>
        <w:t xml:space="preserve"> některou z výše uvedených osob </w:t>
      </w:r>
      <w:r w:rsidR="000D12BC" w:rsidRPr="00E56AE9">
        <w:rPr>
          <w:rFonts w:ascii="Times New Roman" w:hAnsi="Times New Roman" w:cs="Times New Roman"/>
          <w:noProof/>
          <w:sz w:val="24"/>
          <w:szCs w:val="24"/>
        </w:rPr>
        <w:t>uvalena karanténa,</w:t>
      </w:r>
    </w:p>
    <w:p w14:paraId="57632117" w14:textId="77777777" w:rsidR="000D12BC" w:rsidRPr="00E56AE9" w:rsidRDefault="000D12BC" w:rsidP="000D12BC">
      <w:pPr>
        <w:pStyle w:val="Odstavecseseznamem"/>
        <w:rPr>
          <w:rFonts w:ascii="Times New Roman" w:hAnsi="Times New Roman" w:cs="Times New Roman"/>
          <w:noProof/>
          <w:sz w:val="24"/>
          <w:szCs w:val="24"/>
        </w:rPr>
      </w:pPr>
    </w:p>
    <w:p w14:paraId="10F964FF" w14:textId="77777777" w:rsidR="00064DF2" w:rsidRPr="00E56AE9" w:rsidRDefault="00B42B1F" w:rsidP="00B42B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 xml:space="preserve">některá z výše uvedených osob </w:t>
      </w:r>
      <w:r w:rsidR="00A23E13" w:rsidRPr="00E56AE9">
        <w:rPr>
          <w:rFonts w:ascii="Times New Roman" w:hAnsi="Times New Roman" w:cs="Times New Roman"/>
          <w:noProof/>
          <w:sz w:val="24"/>
          <w:szCs w:val="24"/>
        </w:rPr>
        <w:t xml:space="preserve">v posledních třech týdnech </w:t>
      </w:r>
      <w:r w:rsidR="000D12BC" w:rsidRPr="00E56AE9">
        <w:rPr>
          <w:rFonts w:ascii="Times New Roman" w:hAnsi="Times New Roman" w:cs="Times New Roman"/>
          <w:noProof/>
          <w:sz w:val="24"/>
          <w:szCs w:val="24"/>
        </w:rPr>
        <w:t>netrpěl</w:t>
      </w:r>
      <w:r w:rsidR="00064DF2" w:rsidRPr="00E56AE9">
        <w:rPr>
          <w:rFonts w:ascii="Times New Roman" w:hAnsi="Times New Roman" w:cs="Times New Roman"/>
          <w:noProof/>
          <w:sz w:val="24"/>
          <w:szCs w:val="24"/>
        </w:rPr>
        <w:t>a</w:t>
      </w:r>
      <w:r w:rsidR="000D12BC" w:rsidRPr="00E56A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6AE9">
        <w:rPr>
          <w:rFonts w:ascii="Times New Roman" w:hAnsi="Times New Roman" w:cs="Times New Roman"/>
          <w:noProof/>
          <w:sz w:val="24"/>
          <w:szCs w:val="24"/>
        </w:rPr>
        <w:t>a netrpí</w:t>
      </w:r>
      <w:r w:rsidR="000D12BC" w:rsidRPr="00E56AE9">
        <w:rPr>
          <w:rFonts w:ascii="Times New Roman" w:hAnsi="Times New Roman" w:cs="Times New Roman"/>
          <w:noProof/>
          <w:sz w:val="24"/>
          <w:szCs w:val="24"/>
        </w:rPr>
        <w:t xml:space="preserve"> zhoršením zdravotního stavu ve smyslu kašle</w:t>
      </w:r>
      <w:r w:rsidR="00064DF2" w:rsidRPr="00E56AE9">
        <w:rPr>
          <w:rFonts w:ascii="Times New Roman" w:hAnsi="Times New Roman" w:cs="Times New Roman"/>
          <w:noProof/>
          <w:sz w:val="24"/>
          <w:szCs w:val="24"/>
        </w:rPr>
        <w:t>, dechových obtíží či zvýšené teploty, pocitu celkové slabosti či bolesti</w:t>
      </w:r>
      <w:r w:rsidRPr="00E56A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4DF2" w:rsidRPr="00E56AE9">
        <w:rPr>
          <w:rFonts w:ascii="Times New Roman" w:hAnsi="Times New Roman" w:cs="Times New Roman"/>
          <w:noProof/>
          <w:sz w:val="24"/>
          <w:szCs w:val="24"/>
        </w:rPr>
        <w:t xml:space="preserve">svalových skupin nebo více kloubů, </w:t>
      </w:r>
    </w:p>
    <w:p w14:paraId="4AA444DB" w14:textId="77777777" w:rsidR="00064DF2" w:rsidRPr="00E56AE9" w:rsidRDefault="00064DF2" w:rsidP="000D12BC">
      <w:pPr>
        <w:pStyle w:val="Odstavecseseznamem"/>
        <w:rPr>
          <w:rFonts w:ascii="Times New Roman" w:hAnsi="Times New Roman" w:cs="Times New Roman"/>
          <w:noProof/>
          <w:sz w:val="24"/>
          <w:szCs w:val="24"/>
        </w:rPr>
      </w:pPr>
    </w:p>
    <w:p w14:paraId="1AF26492" w14:textId="77777777" w:rsidR="000D12BC" w:rsidRPr="00E56AE9" w:rsidRDefault="00B42B1F" w:rsidP="00064D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 xml:space="preserve">některá z výše uvedených osob </w:t>
      </w:r>
      <w:r w:rsidR="00AF2CBB" w:rsidRPr="00E56AE9">
        <w:rPr>
          <w:rFonts w:ascii="Times New Roman" w:hAnsi="Times New Roman" w:cs="Times New Roman"/>
          <w:noProof/>
          <w:sz w:val="24"/>
          <w:szCs w:val="24"/>
        </w:rPr>
        <w:t>nemá nařízenou karanténu, samoizolaci, či jiné opatření z důvodu pobytu</w:t>
      </w:r>
      <w:r w:rsidR="00064DF2" w:rsidRPr="00E56AE9">
        <w:rPr>
          <w:rFonts w:ascii="Times New Roman" w:hAnsi="Times New Roman" w:cs="Times New Roman"/>
          <w:noProof/>
          <w:sz w:val="24"/>
          <w:szCs w:val="24"/>
        </w:rPr>
        <w:t xml:space="preserve"> v zahraničí.</w:t>
      </w:r>
    </w:p>
    <w:p w14:paraId="6008F4CD" w14:textId="77777777" w:rsidR="00064DF2" w:rsidRPr="00E56AE9" w:rsidRDefault="00064DF2" w:rsidP="00064DF2">
      <w:pPr>
        <w:rPr>
          <w:rFonts w:ascii="Times New Roman" w:hAnsi="Times New Roman" w:cs="Times New Roman"/>
          <w:noProof/>
          <w:sz w:val="24"/>
          <w:szCs w:val="24"/>
        </w:rPr>
      </w:pPr>
    </w:p>
    <w:p w14:paraId="52A44C6A" w14:textId="77777777" w:rsidR="00064DF2" w:rsidRPr="00E56AE9" w:rsidRDefault="00064DF2" w:rsidP="00064DF2">
      <w:pPr>
        <w:rPr>
          <w:rFonts w:ascii="Times New Roman" w:hAnsi="Times New Roman" w:cs="Times New Roman"/>
          <w:noProof/>
          <w:sz w:val="24"/>
          <w:szCs w:val="24"/>
        </w:rPr>
      </w:pPr>
    </w:p>
    <w:p w14:paraId="04146696" w14:textId="77777777" w:rsidR="00064DF2" w:rsidRPr="00E56AE9" w:rsidRDefault="00064DF2">
      <w:p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 xml:space="preserve">Jsem si vědom/a právních následků nepravdivého čestného prohlášení i trestného činu šíření </w:t>
      </w:r>
    </w:p>
    <w:p w14:paraId="1DB0476F" w14:textId="77777777" w:rsidR="000D12BC" w:rsidRPr="00E56AE9" w:rsidRDefault="00064DF2">
      <w:p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>nakažlivé choroby.</w:t>
      </w:r>
    </w:p>
    <w:p w14:paraId="0EB136FB" w14:textId="77777777" w:rsidR="000D12BC" w:rsidRPr="00E56AE9" w:rsidRDefault="000D12BC">
      <w:pPr>
        <w:rPr>
          <w:rFonts w:ascii="Times New Roman" w:hAnsi="Times New Roman" w:cs="Times New Roman"/>
          <w:noProof/>
          <w:sz w:val="24"/>
          <w:szCs w:val="24"/>
        </w:rPr>
      </w:pPr>
    </w:p>
    <w:p w14:paraId="3F9703DD" w14:textId="77777777" w:rsidR="000D12BC" w:rsidRPr="00E56AE9" w:rsidRDefault="000D12BC">
      <w:pPr>
        <w:rPr>
          <w:rFonts w:ascii="Times New Roman" w:hAnsi="Times New Roman" w:cs="Times New Roman"/>
          <w:noProof/>
          <w:sz w:val="24"/>
          <w:szCs w:val="24"/>
        </w:rPr>
      </w:pPr>
    </w:p>
    <w:p w14:paraId="209D5044" w14:textId="5E43E204" w:rsidR="00E56AE9" w:rsidRDefault="00064DF2">
      <w:pPr>
        <w:rPr>
          <w:rFonts w:ascii="Times New Roman" w:hAnsi="Times New Roman" w:cs="Times New Roman"/>
          <w:noProof/>
          <w:sz w:val="24"/>
          <w:szCs w:val="24"/>
        </w:rPr>
      </w:pPr>
      <w:r w:rsidRPr="00E56AE9">
        <w:rPr>
          <w:rFonts w:ascii="Times New Roman" w:hAnsi="Times New Roman" w:cs="Times New Roman"/>
          <w:noProof/>
          <w:sz w:val="24"/>
          <w:szCs w:val="24"/>
        </w:rPr>
        <w:t>V……………………………..dne…………</w:t>
      </w:r>
      <w:r w:rsidR="00E56AE9">
        <w:rPr>
          <w:rFonts w:ascii="Times New Roman" w:hAnsi="Times New Roman" w:cs="Times New Roman"/>
          <w:noProof/>
          <w:sz w:val="24"/>
          <w:szCs w:val="24"/>
        </w:rPr>
        <w:t>……</w:t>
      </w:r>
      <w:r w:rsidRPr="00E56AE9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1F7C1678" w14:textId="68F29E86" w:rsidR="00064DF2" w:rsidRPr="00E56AE9" w:rsidRDefault="00E56AE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="00064DF2" w:rsidRPr="00E56AE9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P</w:t>
      </w:r>
      <w:r w:rsidR="00064DF2" w:rsidRPr="00E56AE9">
        <w:rPr>
          <w:rFonts w:ascii="Times New Roman" w:hAnsi="Times New Roman" w:cs="Times New Roman"/>
          <w:noProof/>
          <w:sz w:val="24"/>
          <w:szCs w:val="24"/>
        </w:rPr>
        <w:t>odepsán/a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………………………………..</w:t>
      </w:r>
    </w:p>
    <w:p w14:paraId="7676C39F" w14:textId="77777777" w:rsidR="000D12BC" w:rsidRPr="00E56AE9" w:rsidRDefault="000D12BC">
      <w:pPr>
        <w:rPr>
          <w:rFonts w:ascii="Times New Roman" w:hAnsi="Times New Roman" w:cs="Times New Roman"/>
          <w:sz w:val="24"/>
          <w:szCs w:val="24"/>
        </w:rPr>
      </w:pPr>
    </w:p>
    <w:sectPr w:rsidR="000D12BC" w:rsidRPr="00E5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0D0"/>
    <w:multiLevelType w:val="hybridMultilevel"/>
    <w:tmpl w:val="F57E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3230"/>
    <w:multiLevelType w:val="hybridMultilevel"/>
    <w:tmpl w:val="0522441E"/>
    <w:lvl w:ilvl="0" w:tplc="FDC059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BC"/>
    <w:rsid w:val="00064DF2"/>
    <w:rsid w:val="000D12BC"/>
    <w:rsid w:val="003141CC"/>
    <w:rsid w:val="00954825"/>
    <w:rsid w:val="00A23E13"/>
    <w:rsid w:val="00AF2CBB"/>
    <w:rsid w:val="00B42B1F"/>
    <w:rsid w:val="00BE1E69"/>
    <w:rsid w:val="00E56AE9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3B2C"/>
  <w15:chartTrackingRefBased/>
  <w15:docId w15:val="{DC51420F-A7B0-4B51-8DAC-B7D633B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2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Petráková</dc:creator>
  <cp:keywords/>
  <dc:description/>
  <cp:lastModifiedBy>jarmilah276@gmail.com</cp:lastModifiedBy>
  <cp:revision>2</cp:revision>
  <cp:lastPrinted>2021-06-30T08:59:00Z</cp:lastPrinted>
  <dcterms:created xsi:type="dcterms:W3CDTF">2021-08-09T07:59:00Z</dcterms:created>
  <dcterms:modified xsi:type="dcterms:W3CDTF">2021-08-09T07:59:00Z</dcterms:modified>
</cp:coreProperties>
</file>